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2023年度江苏省科协青年科技人才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托举工程拟资助人选名单</w:t>
      </w:r>
    </w:p>
    <w:p>
      <w:pPr>
        <w:widowControl/>
        <w:jc w:val="center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（按姓氏笔画为序）</w:t>
      </w:r>
    </w:p>
    <w:tbl>
      <w:tblPr>
        <w:tblStyle w:val="9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92"/>
        <w:gridCol w:w="2552"/>
        <w:gridCol w:w="709"/>
        <w:gridCol w:w="1134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1"/>
              </w:rPr>
              <w:t>姓名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1"/>
              </w:rPr>
              <w:t>工作单位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1"/>
              </w:rPr>
              <w:t>推荐渠道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万志辉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南京工业大学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1990-9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江苏省工程师学会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  磊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中国矿业大学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1989-6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徐州市科协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  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南京农业大学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1989-10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江苏省农学会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王正礼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1991-12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江苏省运筹学会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王成坤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南京医科大学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1989-12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江苏省生理科学学会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王伟奇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南通大学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1990-11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南通大学科协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  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扬州大学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1991-8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江苏省植物病理学会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王超杰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1991-9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镇江市科协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  博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南京航空航天大学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1988-10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江苏省测绘地理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信息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  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南京航空航天大学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1989-6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王源隆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南京航空航天大学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1989-8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江苏省汽车工程学会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邓梓龙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东南大学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1988-12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江苏省工程热物理学会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邓  巍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苏州大学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1988-7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苏州市科协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左宜波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苏州大学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1992-11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苏州市科协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  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东南大学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1992-8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江苏省电机工程学会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东思嘉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1992-2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江苏省低碳技术学会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田春伟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西北工业大学太仓智汇港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1990-6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江苏省科教电影电视协会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  咪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南京市儿童医院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1988-7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丛启飞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1988-8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江苏省神经科学学会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司  伟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东南大学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1989-7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江苏省工程图学学会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  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南京工业大学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1991-5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江苏省生物化学与分子生物学学会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庄福建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沈阳飞机设计研究所扬州协同创新研究院有限公司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1991-8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扬州市科协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  宇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东南大学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1990-1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江苏省电工技术学会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  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1989-9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许华健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中国航天科工集团八五一一研究所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1990-11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孙  晗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常州市第一人民医院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1990-4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芮  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江苏大学附属医院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1988-10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镇江市科协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苏云燕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苏州大学附属第一医院放射科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1989-12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江苏省医学会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苏海健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中国矿业大学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1988-10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中国矿业大学科协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杜松林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东南大学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1990-6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江苏省自动化学会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  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东南大学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1988-9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江苏省科普作家协会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  成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扬州大学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1988-12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扬州市科协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  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苏州科技大学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1991-3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苏州市科协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  春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南京林业大学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1989-2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李昱辰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南京农业大学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1989-8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南京农业大学科协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  雯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南京邮电大学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1991-8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南京邮电大学科协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杨晴晴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扬州大学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1989-4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扬州大学科协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邴孝利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南京农业大学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1989-8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江苏省昆虫学会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吴强顺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盐城工学院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1993-10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盐城市科协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邹文成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南京理工大学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1992-10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江苏省系统工程学会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邹  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南京工业大学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1991-9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江苏省环境科学学会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汪  涛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东南大学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1991-2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江苏省能源研究会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沈  雷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河海大学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1989-8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江苏省力学学会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宋  健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河海大学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1988-11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江苏省地震学会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张玉晶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南京理工大学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1989-10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江苏省智能助老装备研究会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  箭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河海大学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1989-2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河海大学科协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  宇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中国矿业大学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1988-12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江苏省遥感与地理信息系统学会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  诚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水利部交通运输部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国家能源局南京水利科学研究院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1990-9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江苏省水利学会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陈晶晶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南京医科大学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1993-5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江苏省免疫学会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陈曦晖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河海大学常州校区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1991-3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  <w:t>金康鹏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  <w:t>江苏省人民医院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1992-1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  <w:t>江苏省抗癌协会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周广飞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江苏沿江地区农业科学研究所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1988-12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南通市科协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郑祖国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中国药科大学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1989-6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中国药科大学科协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  瑞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南京医科大学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1992-1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江苏省环境诱变剂学会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封  晔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江苏省苏北人民医院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1989-10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扬州市科协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赵正彩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南京航空航天大学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1988-10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江苏省机械工程学会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赵  宇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中国电子科技集团公司第二十八研究所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1988-8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赵盼盼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连云港市第一人民医院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1991-3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连云港市科协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胡亚敏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1989-7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镇江市科协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  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南京中医药大学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1993-10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江苏省中医药学会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胡博伦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江南大学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1995-6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江苏省声学学会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段晓辉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国家超级计算无锡中心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1993-9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无锡市科协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姚东宁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南京医科大学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1990-11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江苏省药物研究与开发协会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秦  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南京农业大学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1989-1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江苏省土壤学会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贾子晔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南京航空航天大学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1990-10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江苏省通信学会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夏阳超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中国矿业大学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1991-8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江苏省煤炭学会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夏  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1992-11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江苏大学科协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顾亚云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南京医科大学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1989-12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南京医科大学科协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顾鹏飞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南京理工大学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1990-11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江苏省军工学会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  宁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南京航空航天大学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1993-12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倪  磊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南京工业大学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1988-10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南京工业大学科协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徐小玉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南京航空航天大学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1990-4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常州市科协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  扬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扬州大学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1989-9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江苏省遗传学会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  俊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东南大学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1990-5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江苏省信息技术应用学会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  亮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1989-9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镇江市科协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徐  铭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南京师范大学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1994-5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江苏石油学会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郭秀峰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无锡学院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1988-11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无锡市科协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  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南京理工大学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1990-10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江苏省材料学会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 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南京中医药大学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1991-2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江苏省病理生理学会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  童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扬州大学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1989-12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江苏省工业与应用数学学会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浦浙宁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无锡市人民医院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1989-10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无锡市科协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梅  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江苏迈威康新药研发有限公司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1988-7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泰州市科协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曹志超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南通大学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1988-9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南通市科协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曹朋飞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江苏科润膜材料有限公司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1989-12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淮安市科协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曹  鑫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南京师范大学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1993-7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江苏省化学化工学会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龚  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中国矿业大学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1988-12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徐州市科协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谌瑞宇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南京理工大学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1989-8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江苏省安全生产科学技术学会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隋倜倜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河海大学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1989-1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江苏省海洋湖沼学会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葛明政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南通大学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1990-10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南通市科协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葛  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南京医科大学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1990-4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江苏省营养学会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焦欣洋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宿迁学院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1991-8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宿迁市科协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游  波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南通大学附属医院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1989-10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南通市科协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谢  星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江苏省农业科学院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1989-7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江苏省畜牧兽医学会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赖晓明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中国科学院南京地理与湖泊研究所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1990-12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江苏省地理学会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蔺哲广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扬州大学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1989-11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扬州市科协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阚  阚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河海大学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1990-6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江苏省水力发电工程学会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潘荣容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1991-9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江苏省分析测试协会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薛龙生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南京航空航天大学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1990-3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江苏省航空航天学会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魏卡佳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南京理工大学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1989-1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江苏省颗粒学会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  通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东南大学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1993-1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江苏省人工智能学会</w:t>
            </w:r>
          </w:p>
        </w:tc>
      </w:tr>
    </w:tbl>
    <w:p>
      <w:pPr>
        <w:widowControl/>
        <w:jc w:val="center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D02BBC-939A-4DE7-97BD-2E79F70860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447F9BB-3587-4C73-9404-2047A07BA0B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0EE77BF2-5783-4895-938D-10A7FAAEC99A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CCBC0FA2-79B3-4CA6-8E7D-C84052C19FC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A7BB301-ED61-45A7-903B-A037BCEFB47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566F5BB2-F215-4A40-8F7E-DDEB63C396B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395422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hNzJlZTQ1MGU2NTVlYzcyYzM3MDNkMWUwYTgzMzUifQ=="/>
  </w:docVars>
  <w:rsids>
    <w:rsidRoot w:val="0094264E"/>
    <w:rsid w:val="00003315"/>
    <w:rsid w:val="000058B7"/>
    <w:rsid w:val="00015D87"/>
    <w:rsid w:val="000219DE"/>
    <w:rsid w:val="00025844"/>
    <w:rsid w:val="0003188A"/>
    <w:rsid w:val="00036A40"/>
    <w:rsid w:val="00037CFF"/>
    <w:rsid w:val="000427DD"/>
    <w:rsid w:val="00044BE5"/>
    <w:rsid w:val="00046170"/>
    <w:rsid w:val="00056DA8"/>
    <w:rsid w:val="000741E1"/>
    <w:rsid w:val="00074836"/>
    <w:rsid w:val="0008016D"/>
    <w:rsid w:val="00097F7C"/>
    <w:rsid w:val="000A190D"/>
    <w:rsid w:val="000A2A9D"/>
    <w:rsid w:val="000A7C0E"/>
    <w:rsid w:val="000B0B71"/>
    <w:rsid w:val="000B446C"/>
    <w:rsid w:val="000C3A76"/>
    <w:rsid w:val="000C6ECE"/>
    <w:rsid w:val="000D5DEC"/>
    <w:rsid w:val="0011111D"/>
    <w:rsid w:val="001146DD"/>
    <w:rsid w:val="00115F0D"/>
    <w:rsid w:val="001261EF"/>
    <w:rsid w:val="00130BC2"/>
    <w:rsid w:val="00135F12"/>
    <w:rsid w:val="00152B8F"/>
    <w:rsid w:val="0015307F"/>
    <w:rsid w:val="00153CD8"/>
    <w:rsid w:val="00160868"/>
    <w:rsid w:val="00163FCF"/>
    <w:rsid w:val="001733C6"/>
    <w:rsid w:val="001855E9"/>
    <w:rsid w:val="0019615E"/>
    <w:rsid w:val="00196ECA"/>
    <w:rsid w:val="001A21F9"/>
    <w:rsid w:val="001B2D38"/>
    <w:rsid w:val="001B764D"/>
    <w:rsid w:val="001C1F16"/>
    <w:rsid w:val="001E20D0"/>
    <w:rsid w:val="001E4357"/>
    <w:rsid w:val="001F4BF7"/>
    <w:rsid w:val="002037D5"/>
    <w:rsid w:val="0020665E"/>
    <w:rsid w:val="00210309"/>
    <w:rsid w:val="00213739"/>
    <w:rsid w:val="00221757"/>
    <w:rsid w:val="00232F80"/>
    <w:rsid w:val="0024054A"/>
    <w:rsid w:val="0025159D"/>
    <w:rsid w:val="002558CB"/>
    <w:rsid w:val="00257CDB"/>
    <w:rsid w:val="002612F3"/>
    <w:rsid w:val="00266905"/>
    <w:rsid w:val="002736AC"/>
    <w:rsid w:val="002A0F95"/>
    <w:rsid w:val="002A5CAB"/>
    <w:rsid w:val="002B7C7F"/>
    <w:rsid w:val="002D0644"/>
    <w:rsid w:val="002D0C27"/>
    <w:rsid w:val="002D11F8"/>
    <w:rsid w:val="002D3019"/>
    <w:rsid w:val="002E0A15"/>
    <w:rsid w:val="002F1A10"/>
    <w:rsid w:val="002F2B7C"/>
    <w:rsid w:val="003102EA"/>
    <w:rsid w:val="00313803"/>
    <w:rsid w:val="003144F6"/>
    <w:rsid w:val="00335A54"/>
    <w:rsid w:val="00341059"/>
    <w:rsid w:val="00344970"/>
    <w:rsid w:val="00351905"/>
    <w:rsid w:val="0035360D"/>
    <w:rsid w:val="003776B5"/>
    <w:rsid w:val="003A59E9"/>
    <w:rsid w:val="003B1FEE"/>
    <w:rsid w:val="003E441E"/>
    <w:rsid w:val="004141AD"/>
    <w:rsid w:val="0042104A"/>
    <w:rsid w:val="0042228A"/>
    <w:rsid w:val="004406F5"/>
    <w:rsid w:val="004408FC"/>
    <w:rsid w:val="00451C1B"/>
    <w:rsid w:val="00461943"/>
    <w:rsid w:val="00467EE5"/>
    <w:rsid w:val="004723C2"/>
    <w:rsid w:val="004B40FC"/>
    <w:rsid w:val="004C51E9"/>
    <w:rsid w:val="004D42AA"/>
    <w:rsid w:val="004D496C"/>
    <w:rsid w:val="004E0ABC"/>
    <w:rsid w:val="004E19F2"/>
    <w:rsid w:val="004E6E68"/>
    <w:rsid w:val="004F2A56"/>
    <w:rsid w:val="00511909"/>
    <w:rsid w:val="00513DD1"/>
    <w:rsid w:val="00520176"/>
    <w:rsid w:val="00523918"/>
    <w:rsid w:val="00530E8A"/>
    <w:rsid w:val="00560676"/>
    <w:rsid w:val="0056487F"/>
    <w:rsid w:val="00595B50"/>
    <w:rsid w:val="005A23D7"/>
    <w:rsid w:val="005B6A5A"/>
    <w:rsid w:val="005C4C1D"/>
    <w:rsid w:val="005C6118"/>
    <w:rsid w:val="005D277B"/>
    <w:rsid w:val="005E1E3C"/>
    <w:rsid w:val="005F15B7"/>
    <w:rsid w:val="005F1D47"/>
    <w:rsid w:val="00613855"/>
    <w:rsid w:val="006160C5"/>
    <w:rsid w:val="00630356"/>
    <w:rsid w:val="006319E6"/>
    <w:rsid w:val="00636A9A"/>
    <w:rsid w:val="0064284C"/>
    <w:rsid w:val="0064739A"/>
    <w:rsid w:val="00664A7C"/>
    <w:rsid w:val="006873C3"/>
    <w:rsid w:val="006915F5"/>
    <w:rsid w:val="006A003D"/>
    <w:rsid w:val="006A1558"/>
    <w:rsid w:val="006B082D"/>
    <w:rsid w:val="006C50E1"/>
    <w:rsid w:val="007026C8"/>
    <w:rsid w:val="00707693"/>
    <w:rsid w:val="007140BD"/>
    <w:rsid w:val="00724860"/>
    <w:rsid w:val="00726CC4"/>
    <w:rsid w:val="00733326"/>
    <w:rsid w:val="00742E97"/>
    <w:rsid w:val="00746C52"/>
    <w:rsid w:val="007474C0"/>
    <w:rsid w:val="00750576"/>
    <w:rsid w:val="00755013"/>
    <w:rsid w:val="00761DFA"/>
    <w:rsid w:val="00767AC2"/>
    <w:rsid w:val="00777BA5"/>
    <w:rsid w:val="00780CE4"/>
    <w:rsid w:val="0079197C"/>
    <w:rsid w:val="007A1009"/>
    <w:rsid w:val="007B5D6F"/>
    <w:rsid w:val="007C0263"/>
    <w:rsid w:val="007D0DB6"/>
    <w:rsid w:val="007D69C9"/>
    <w:rsid w:val="007E00C7"/>
    <w:rsid w:val="007E4C15"/>
    <w:rsid w:val="007E67B4"/>
    <w:rsid w:val="007F4D4B"/>
    <w:rsid w:val="007F76A9"/>
    <w:rsid w:val="008035B4"/>
    <w:rsid w:val="008044B0"/>
    <w:rsid w:val="0081665C"/>
    <w:rsid w:val="00844726"/>
    <w:rsid w:val="00845BF0"/>
    <w:rsid w:val="008507CF"/>
    <w:rsid w:val="008569C8"/>
    <w:rsid w:val="00877592"/>
    <w:rsid w:val="008972F7"/>
    <w:rsid w:val="008A47F3"/>
    <w:rsid w:val="008A668E"/>
    <w:rsid w:val="008C4826"/>
    <w:rsid w:val="008D5474"/>
    <w:rsid w:val="008E2A78"/>
    <w:rsid w:val="008E5DC4"/>
    <w:rsid w:val="008F59AF"/>
    <w:rsid w:val="009000CE"/>
    <w:rsid w:val="0094264E"/>
    <w:rsid w:val="009466C0"/>
    <w:rsid w:val="00953FFA"/>
    <w:rsid w:val="00962321"/>
    <w:rsid w:val="00971824"/>
    <w:rsid w:val="00981E48"/>
    <w:rsid w:val="00986A2F"/>
    <w:rsid w:val="00994EED"/>
    <w:rsid w:val="009A6817"/>
    <w:rsid w:val="009B55B9"/>
    <w:rsid w:val="009C789D"/>
    <w:rsid w:val="009D7088"/>
    <w:rsid w:val="009E1400"/>
    <w:rsid w:val="009F59EE"/>
    <w:rsid w:val="00A02E21"/>
    <w:rsid w:val="00A03DCB"/>
    <w:rsid w:val="00A15FE7"/>
    <w:rsid w:val="00A210AC"/>
    <w:rsid w:val="00A26F9F"/>
    <w:rsid w:val="00A35124"/>
    <w:rsid w:val="00A44532"/>
    <w:rsid w:val="00A522B0"/>
    <w:rsid w:val="00A556A3"/>
    <w:rsid w:val="00A55E0A"/>
    <w:rsid w:val="00A6035E"/>
    <w:rsid w:val="00A63769"/>
    <w:rsid w:val="00A66CFF"/>
    <w:rsid w:val="00A74D3C"/>
    <w:rsid w:val="00A83A37"/>
    <w:rsid w:val="00A85168"/>
    <w:rsid w:val="00AB0697"/>
    <w:rsid w:val="00AB22EB"/>
    <w:rsid w:val="00AC1BC5"/>
    <w:rsid w:val="00AC273A"/>
    <w:rsid w:val="00AD2300"/>
    <w:rsid w:val="00AD7B4F"/>
    <w:rsid w:val="00AF035A"/>
    <w:rsid w:val="00B25A42"/>
    <w:rsid w:val="00B378D7"/>
    <w:rsid w:val="00B4199E"/>
    <w:rsid w:val="00B445DF"/>
    <w:rsid w:val="00B45B1A"/>
    <w:rsid w:val="00B54F17"/>
    <w:rsid w:val="00B60955"/>
    <w:rsid w:val="00B65313"/>
    <w:rsid w:val="00B95839"/>
    <w:rsid w:val="00BA1E90"/>
    <w:rsid w:val="00BA50E1"/>
    <w:rsid w:val="00BB46C5"/>
    <w:rsid w:val="00BC205B"/>
    <w:rsid w:val="00BC5343"/>
    <w:rsid w:val="00BE29A8"/>
    <w:rsid w:val="00BF393C"/>
    <w:rsid w:val="00C02CA5"/>
    <w:rsid w:val="00C07A39"/>
    <w:rsid w:val="00C125E6"/>
    <w:rsid w:val="00C179EE"/>
    <w:rsid w:val="00C31C95"/>
    <w:rsid w:val="00C452B5"/>
    <w:rsid w:val="00C46EF1"/>
    <w:rsid w:val="00C50414"/>
    <w:rsid w:val="00C60BD4"/>
    <w:rsid w:val="00C6733C"/>
    <w:rsid w:val="00C7598A"/>
    <w:rsid w:val="00CB089A"/>
    <w:rsid w:val="00CC5A0F"/>
    <w:rsid w:val="00CC662A"/>
    <w:rsid w:val="00CE22A5"/>
    <w:rsid w:val="00CF0AE9"/>
    <w:rsid w:val="00CF1CD0"/>
    <w:rsid w:val="00D00F8F"/>
    <w:rsid w:val="00D060B2"/>
    <w:rsid w:val="00D11D46"/>
    <w:rsid w:val="00D12A6B"/>
    <w:rsid w:val="00D16048"/>
    <w:rsid w:val="00D37D29"/>
    <w:rsid w:val="00D40AF1"/>
    <w:rsid w:val="00D462D2"/>
    <w:rsid w:val="00D52079"/>
    <w:rsid w:val="00D71417"/>
    <w:rsid w:val="00D82D40"/>
    <w:rsid w:val="00D863AD"/>
    <w:rsid w:val="00D869F1"/>
    <w:rsid w:val="00D90B3E"/>
    <w:rsid w:val="00D92222"/>
    <w:rsid w:val="00D92C6F"/>
    <w:rsid w:val="00DA7A00"/>
    <w:rsid w:val="00DB5F05"/>
    <w:rsid w:val="00DD3ACC"/>
    <w:rsid w:val="00DF180C"/>
    <w:rsid w:val="00E01EC4"/>
    <w:rsid w:val="00E246FA"/>
    <w:rsid w:val="00E35B35"/>
    <w:rsid w:val="00EA1CF4"/>
    <w:rsid w:val="00EB04B9"/>
    <w:rsid w:val="00EC4410"/>
    <w:rsid w:val="00EC6778"/>
    <w:rsid w:val="00EE096E"/>
    <w:rsid w:val="00EE775A"/>
    <w:rsid w:val="00F01019"/>
    <w:rsid w:val="00F11562"/>
    <w:rsid w:val="00F22185"/>
    <w:rsid w:val="00F34B72"/>
    <w:rsid w:val="00F40376"/>
    <w:rsid w:val="00F4787A"/>
    <w:rsid w:val="00F5564A"/>
    <w:rsid w:val="00F56E94"/>
    <w:rsid w:val="00F62F03"/>
    <w:rsid w:val="00F65DD2"/>
    <w:rsid w:val="00F92B29"/>
    <w:rsid w:val="00F933A0"/>
    <w:rsid w:val="00FA2486"/>
    <w:rsid w:val="00FC4FCE"/>
    <w:rsid w:val="00FD04A5"/>
    <w:rsid w:val="00FD7707"/>
    <w:rsid w:val="4C7A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7"/>
    <w:unhideWhenUsed/>
    <w:qFormat/>
    <w:uiPriority w:val="99"/>
    <w:pPr>
      <w:widowControl/>
      <w:spacing w:after="120" w:line="480" w:lineRule="auto"/>
      <w:jc w:val="left"/>
    </w:pPr>
    <w:rPr>
      <w:rFonts w:ascii="Times New Roman" w:hAnsi="Times New Roman"/>
      <w:kern w:val="0"/>
      <w:sz w:val="20"/>
      <w:szCs w:val="20"/>
    </w:rPr>
  </w:style>
  <w:style w:type="paragraph" w:styleId="7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uiPriority w:val="99"/>
    <w:rPr>
      <w:color w:val="954F72"/>
      <w:u w:val="single"/>
    </w:rPr>
  </w:style>
  <w:style w:type="character" w:styleId="13">
    <w:name w:val="Hyperlink"/>
    <w:basedOn w:val="11"/>
    <w:semiHidden/>
    <w:unhideWhenUsed/>
    <w:qFormat/>
    <w:uiPriority w:val="99"/>
    <w:rPr>
      <w:color w:val="0563C1"/>
      <w:u w:val="single"/>
    </w:rPr>
  </w:style>
  <w:style w:type="character" w:customStyle="1" w:styleId="14">
    <w:name w:val="页眉 Char"/>
    <w:basedOn w:val="11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11"/>
    <w:link w:val="4"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正文文本 2 Char"/>
    <w:basedOn w:val="11"/>
    <w:link w:val="6"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8">
    <w:name w:val="标题 Char"/>
    <w:basedOn w:val="11"/>
    <w:link w:val="8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批注框文本 Char"/>
    <w:basedOn w:val="11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日期 Char"/>
    <w:basedOn w:val="11"/>
    <w:link w:val="2"/>
    <w:semiHidden/>
    <w:uiPriority w:val="99"/>
    <w:rPr>
      <w:rFonts w:ascii="Calibri" w:hAnsi="Calibri" w:eastAsia="宋体" w:cs="Times New Roman"/>
    </w:rPr>
  </w:style>
  <w:style w:type="paragraph" w:customStyle="1" w:styleId="21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小标宋简体" w:hAnsi="宋体" w:eastAsia="方正小标宋简体" w:cs="宋体"/>
      <w:color w:val="000000"/>
      <w:kern w:val="0"/>
      <w:sz w:val="36"/>
      <w:szCs w:val="36"/>
    </w:rPr>
  </w:style>
  <w:style w:type="paragraph" w:customStyle="1" w:styleId="2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b/>
      <w:bCs/>
      <w:color w:val="000000"/>
      <w:kern w:val="0"/>
      <w:sz w:val="24"/>
      <w:szCs w:val="24"/>
    </w:rPr>
  </w:style>
  <w:style w:type="paragraph" w:customStyle="1" w:styleId="25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28">
    <w:name w:val="xl66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67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6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7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7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6">
    <w:name w:val="xl74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xl7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8">
    <w:name w:val="xl7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77"/>
    <w:basedOn w:val="1"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40">
    <w:name w:val="xl7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1">
    <w:name w:val="xl7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2">
    <w:name w:val="xl8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3">
    <w:name w:val="xl8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4">
    <w:name w:val="xl8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5">
    <w:name w:val="xl8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1995</Words>
  <Characters>2628</Characters>
  <Lines>24</Lines>
  <Paragraphs>6</Paragraphs>
  <TotalTime>0</TotalTime>
  <ScaleCrop>false</ScaleCrop>
  <LinksUpToDate>false</LinksUpToDate>
  <CharactersWithSpaces>2725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2023-07-19T08:51:00Z</dcterms:created>
  <dc:creator>Lenovo</dc:creator>
  <cp:lastModifiedBy>王哲</cp:lastModifiedBy>
  <cp:lastPrinted>2019-03-28T07:22:00Z</cp:lastPrinted>
  <dcterms:modified xsi:type="dcterms:W3CDTF">2023-07-21T07:35:10Z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376E68B38833472780E7374F83BA43CC_12</vt:lpwstr>
  </property>
</Properties>
</file>