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838" w14:textId="491BD010" w:rsidR="00B17D47" w:rsidRPr="00C05853" w:rsidRDefault="00DC7B19" w:rsidP="00DC7B19">
      <w:pPr>
        <w:rPr>
          <w:rFonts w:ascii="仿宋_GB2312" w:eastAsia="仿宋_GB2312"/>
          <w:b/>
          <w:sz w:val="28"/>
          <w:szCs w:val="28"/>
        </w:rPr>
      </w:pPr>
      <w:r w:rsidRPr="0012732D">
        <w:rPr>
          <w:rFonts w:eastAsia="仿宋_GB2312"/>
          <w:sz w:val="28"/>
          <w:szCs w:val="28"/>
        </w:rPr>
        <w:t xml:space="preserve"> </w:t>
      </w:r>
      <w:r w:rsidRPr="00D4263D">
        <w:rPr>
          <w:rFonts w:ascii="仿宋_GB2312" w:eastAsia="仿宋_GB2312" w:hint="eastAsia"/>
          <w:sz w:val="28"/>
          <w:szCs w:val="28"/>
        </w:rPr>
        <w:t xml:space="preserve">   </w:t>
      </w:r>
      <w:r w:rsidRPr="00C05853">
        <w:rPr>
          <w:rFonts w:ascii="仿宋_GB2312" w:eastAsia="仿宋_GB2312" w:hint="eastAsia"/>
          <w:b/>
          <w:sz w:val="28"/>
          <w:szCs w:val="28"/>
        </w:rPr>
        <w:t xml:space="preserve">         </w:t>
      </w:r>
    </w:p>
    <w:p w14:paraId="1EF393FA" w14:textId="77777777" w:rsidR="00725C24" w:rsidRPr="00C05853" w:rsidRDefault="00725C24" w:rsidP="00B17D47">
      <w:pPr>
        <w:ind w:firstLineChars="800" w:firstLine="2891"/>
        <w:rPr>
          <w:rFonts w:ascii="仿宋_GB2312" w:eastAsia="仿宋_GB2312"/>
          <w:b/>
          <w:sz w:val="36"/>
          <w:szCs w:val="36"/>
        </w:rPr>
      </w:pPr>
      <w:r w:rsidRPr="00C05853">
        <w:rPr>
          <w:rFonts w:ascii="仿宋_GB2312" w:eastAsia="仿宋_GB2312" w:hint="eastAsia"/>
          <w:b/>
          <w:sz w:val="36"/>
          <w:szCs w:val="36"/>
        </w:rPr>
        <w:t>回避专家申请表</w:t>
      </w:r>
    </w:p>
    <w:p w14:paraId="0180AA2D" w14:textId="77777777" w:rsidR="000C3037" w:rsidRDefault="000C3037" w:rsidP="00725C24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59"/>
        <w:gridCol w:w="1784"/>
        <w:gridCol w:w="1740"/>
        <w:gridCol w:w="885"/>
        <w:gridCol w:w="2215"/>
      </w:tblGrid>
      <w:tr w:rsidR="00A43CF8" w:rsidRPr="00AB05C5" w14:paraId="67CF80DD" w14:textId="77777777" w:rsidTr="00AB05C5">
        <w:tc>
          <w:tcPr>
            <w:tcW w:w="1704" w:type="dxa"/>
            <w:gridSpan w:val="2"/>
            <w:shd w:val="clear" w:color="auto" w:fill="auto"/>
            <w:vAlign w:val="center"/>
          </w:tcPr>
          <w:p w14:paraId="400D3758" w14:textId="77777777" w:rsidR="00A43CF8" w:rsidRPr="00AB05C5" w:rsidRDefault="00A43CF8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  <w:shd w:val="clear" w:color="auto" w:fill="auto"/>
            <w:vAlign w:val="center"/>
          </w:tcPr>
          <w:p w14:paraId="5611113F" w14:textId="77777777" w:rsidR="00A43CF8" w:rsidRPr="00AB05C5" w:rsidRDefault="00A43CF8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20546325" w14:textId="77777777" w:rsidTr="00AB05C5">
        <w:tc>
          <w:tcPr>
            <w:tcW w:w="825" w:type="dxa"/>
            <w:vMerge w:val="restart"/>
            <w:shd w:val="clear" w:color="auto" w:fill="auto"/>
            <w:vAlign w:val="center"/>
          </w:tcPr>
          <w:p w14:paraId="1E8F9C77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请</w:t>
            </w:r>
          </w:p>
          <w:p w14:paraId="06725694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求</w:t>
            </w:r>
          </w:p>
          <w:p w14:paraId="6B701AF8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回</w:t>
            </w:r>
          </w:p>
          <w:p w14:paraId="46C78691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避</w:t>
            </w:r>
          </w:p>
          <w:p w14:paraId="6F8246D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</w:p>
          <w:p w14:paraId="73E54C1F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家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EA6382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9C5D404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6363BD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F60BA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A2AA04D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759CC95B" w14:textId="77777777" w:rsidTr="00AB05C5">
        <w:tc>
          <w:tcPr>
            <w:tcW w:w="825" w:type="dxa"/>
            <w:vMerge/>
            <w:shd w:val="clear" w:color="auto" w:fill="auto"/>
            <w:vAlign w:val="center"/>
          </w:tcPr>
          <w:p w14:paraId="606C4C9E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35C442D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545B642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shd w:val="clear" w:color="auto" w:fill="auto"/>
            <w:vAlign w:val="center"/>
          </w:tcPr>
          <w:p w14:paraId="1E6DCEA1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0BC484AD" w14:textId="77777777" w:rsidTr="00AB05C5">
        <w:trPr>
          <w:trHeight w:val="2134"/>
        </w:trPr>
        <w:tc>
          <w:tcPr>
            <w:tcW w:w="825" w:type="dxa"/>
            <w:vMerge/>
            <w:shd w:val="clear" w:color="auto" w:fill="auto"/>
            <w:vAlign w:val="center"/>
          </w:tcPr>
          <w:p w14:paraId="1AE5A438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6D9AB11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784AA42" w14:textId="77777777" w:rsidR="00B17D47" w:rsidRPr="00AB05C5" w:rsidRDefault="00B17D47" w:rsidP="00AB05C5">
            <w:pPr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shd w:val="clear" w:color="auto" w:fill="auto"/>
            <w:vAlign w:val="center"/>
          </w:tcPr>
          <w:p w14:paraId="57845BD9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313E73B1" w14:textId="77777777" w:rsidTr="00AB05C5">
        <w:tc>
          <w:tcPr>
            <w:tcW w:w="825" w:type="dxa"/>
            <w:vMerge/>
            <w:shd w:val="clear" w:color="auto" w:fill="auto"/>
            <w:vAlign w:val="center"/>
          </w:tcPr>
          <w:p w14:paraId="0D22A975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5CBA15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FF9EE35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345266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4A09AB" w14:textId="77777777" w:rsidR="00B17D47" w:rsidRPr="00AB05C5" w:rsidRDefault="00C05853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F61AD35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631EA9A9" w14:textId="77777777" w:rsidTr="00AB05C5">
        <w:tc>
          <w:tcPr>
            <w:tcW w:w="825" w:type="dxa"/>
            <w:vMerge/>
            <w:shd w:val="clear" w:color="auto" w:fill="auto"/>
            <w:vAlign w:val="center"/>
          </w:tcPr>
          <w:p w14:paraId="43E911EF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F61E659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9CECD15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shd w:val="clear" w:color="auto" w:fill="auto"/>
            <w:vAlign w:val="center"/>
          </w:tcPr>
          <w:p w14:paraId="1D9E75EC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17D47" w:rsidRPr="00AB05C5" w14:paraId="2FC4C6B7" w14:textId="77777777" w:rsidTr="00AB05C5">
        <w:trPr>
          <w:trHeight w:val="1980"/>
        </w:trPr>
        <w:tc>
          <w:tcPr>
            <w:tcW w:w="825" w:type="dxa"/>
            <w:vMerge/>
            <w:shd w:val="clear" w:color="auto" w:fill="auto"/>
            <w:vAlign w:val="center"/>
          </w:tcPr>
          <w:p w14:paraId="2A5FAAD0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3328AF0D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AD0561F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shd w:val="clear" w:color="auto" w:fill="auto"/>
            <w:vAlign w:val="center"/>
          </w:tcPr>
          <w:p w14:paraId="6584B947" w14:textId="77777777" w:rsidR="00B17D47" w:rsidRPr="00AB05C5" w:rsidRDefault="00B17D4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037" w:rsidRPr="00AB05C5" w14:paraId="096AC9DA" w14:textId="77777777" w:rsidTr="00AB05C5">
        <w:trPr>
          <w:trHeight w:val="1240"/>
        </w:trPr>
        <w:tc>
          <w:tcPr>
            <w:tcW w:w="170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081FDE" w14:textId="77777777" w:rsidR="000C3037" w:rsidRPr="00AB05C5" w:rsidRDefault="000C303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1BB42C4" w14:textId="77777777" w:rsidR="000C3037" w:rsidRPr="00AB05C5" w:rsidRDefault="000C3037" w:rsidP="00AB05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1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D3F1B" w14:textId="77777777" w:rsidR="000C3037" w:rsidRPr="00AB05C5" w:rsidRDefault="000C3037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43CF8" w:rsidRPr="00AB05C5" w14:paraId="4F9BDA16" w14:textId="77777777" w:rsidTr="00AB05C5">
        <w:trPr>
          <w:trHeight w:val="1862"/>
        </w:trPr>
        <w:tc>
          <w:tcPr>
            <w:tcW w:w="852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0CE57E8" w14:textId="37F975BA" w:rsidR="00A43CF8" w:rsidRPr="00AB05C5" w:rsidRDefault="00C3360E" w:rsidP="00AB05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4266D1">
              <w:rPr>
                <w:rFonts w:ascii="仿宋_GB2312" w:eastAsia="仿宋_GB2312" w:hint="eastAsia"/>
                <w:b/>
                <w:sz w:val="28"/>
                <w:szCs w:val="28"/>
              </w:rPr>
              <w:t>申报</w:t>
            </w:r>
            <w:r w:rsidR="00B17D47" w:rsidRPr="00AB05C5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="00382062" w:rsidRPr="00AB05C5">
              <w:rPr>
                <w:rFonts w:ascii="仿宋_GB2312" w:eastAsia="仿宋_GB2312" w:hint="eastAsia"/>
                <w:b/>
                <w:sz w:val="28"/>
                <w:szCs w:val="28"/>
              </w:rPr>
              <w:t>（人）</w:t>
            </w:r>
            <w:r w:rsidR="00B17D47" w:rsidRPr="00AB05C5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14:paraId="670F4375" w14:textId="77777777" w:rsidR="00B17D47" w:rsidRPr="00AB05C5" w:rsidRDefault="00B17D47" w:rsidP="00AB05C5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="00382062" w:rsidRPr="00AB05C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="00382062" w:rsidRPr="00AB05C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AB05C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14:paraId="290A5E20" w14:textId="77777777" w:rsidR="00725C24" w:rsidRPr="00725C24" w:rsidRDefault="00725C24" w:rsidP="00725C24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725C24" w:rsidRPr="0072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8A5E" w14:textId="77777777" w:rsidR="0011361B" w:rsidRDefault="0011361B" w:rsidP="001F538E">
      <w:r>
        <w:separator/>
      </w:r>
    </w:p>
  </w:endnote>
  <w:endnote w:type="continuationSeparator" w:id="0">
    <w:p w14:paraId="7A0E9F02" w14:textId="77777777" w:rsidR="0011361B" w:rsidRDefault="0011361B" w:rsidP="001F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50C6" w14:textId="77777777" w:rsidR="0011361B" w:rsidRDefault="0011361B" w:rsidP="001F538E">
      <w:r>
        <w:separator/>
      </w:r>
    </w:p>
  </w:footnote>
  <w:footnote w:type="continuationSeparator" w:id="0">
    <w:p w14:paraId="2B86F5DC" w14:textId="77777777" w:rsidR="0011361B" w:rsidRDefault="0011361B" w:rsidP="001F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4"/>
    <w:rsid w:val="00065F54"/>
    <w:rsid w:val="000C3037"/>
    <w:rsid w:val="0011361B"/>
    <w:rsid w:val="0012732D"/>
    <w:rsid w:val="001F538E"/>
    <w:rsid w:val="002C200D"/>
    <w:rsid w:val="002E746F"/>
    <w:rsid w:val="003123E1"/>
    <w:rsid w:val="00382062"/>
    <w:rsid w:val="0041753A"/>
    <w:rsid w:val="004266D1"/>
    <w:rsid w:val="00490EE5"/>
    <w:rsid w:val="005B7FDC"/>
    <w:rsid w:val="00725C24"/>
    <w:rsid w:val="00800355"/>
    <w:rsid w:val="00844152"/>
    <w:rsid w:val="00A43CF8"/>
    <w:rsid w:val="00AB05C5"/>
    <w:rsid w:val="00B17D47"/>
    <w:rsid w:val="00B466AE"/>
    <w:rsid w:val="00B93721"/>
    <w:rsid w:val="00C05853"/>
    <w:rsid w:val="00C3360E"/>
    <w:rsid w:val="00C61B10"/>
    <w:rsid w:val="00D4263D"/>
    <w:rsid w:val="00DC7B19"/>
    <w:rsid w:val="00DE0BBB"/>
    <w:rsid w:val="00D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F8A27"/>
  <w15:chartTrackingRefBased/>
  <w15:docId w15:val="{50F1E000-04FC-405A-A38A-803DCDA8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F538E"/>
    <w:rPr>
      <w:kern w:val="2"/>
      <w:sz w:val="18"/>
      <w:szCs w:val="18"/>
    </w:rPr>
  </w:style>
  <w:style w:type="paragraph" w:styleId="a6">
    <w:name w:val="footer"/>
    <w:basedOn w:val="a"/>
    <w:link w:val="a7"/>
    <w:rsid w:val="001F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F53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回避专家申请表</dc:title>
  <dc:subject/>
  <dc:creator>dell</dc:creator>
  <cp:keywords/>
  <dc:description/>
  <cp:lastModifiedBy>kaxh</cp:lastModifiedBy>
  <cp:revision>4</cp:revision>
  <cp:lastPrinted>2009-04-27T08:35:00Z</cp:lastPrinted>
  <dcterms:created xsi:type="dcterms:W3CDTF">2022-01-27T07:47:00Z</dcterms:created>
  <dcterms:modified xsi:type="dcterms:W3CDTF">2022-01-29T06:57:00Z</dcterms:modified>
</cp:coreProperties>
</file>